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1F68" w14:textId="54598004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F70329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642E96F8" w14:textId="77777777" w:rsidR="00726A55" w:rsidRDefault="008F2716" w:rsidP="00B52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B52989" w:rsidRPr="00B52989">
        <w:rPr>
          <w:rFonts w:ascii="Times New Roman" w:hAnsi="Times New Roman" w:cs="Times New Roman"/>
          <w:b/>
          <w:sz w:val="28"/>
          <w:szCs w:val="28"/>
          <w:lang w:val="uk-UA"/>
        </w:rPr>
        <w:t>UA-2023-12-18-009586-a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6A629F27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808D0F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32B055E3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31DBAC59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536FA5BA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7D35B0C6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CBA4D4" w14:textId="77777777" w:rsidR="00B80C48" w:rsidRDefault="00B80C48" w:rsidP="00880AF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127F071A" w14:textId="77777777" w:rsidR="00B80C48" w:rsidRPr="00CE0A72" w:rsidRDefault="00B80C48" w:rsidP="00880AF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="00880AF0" w:rsidRPr="00880AF0">
        <w:rPr>
          <w:rFonts w:ascii="Times New Roman" w:hAnsi="Times New Roman" w:cs="Times New Roman"/>
          <w:i/>
          <w:sz w:val="28"/>
          <w:szCs w:val="28"/>
          <w:lang w:val="uk-UA"/>
        </w:rPr>
        <w:t>Пульт керування світловими приладами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="00880AF0" w:rsidRPr="00880AF0">
        <w:rPr>
          <w:rFonts w:ascii="Times New Roman" w:hAnsi="Times New Roman" w:cs="Times New Roman"/>
          <w:i/>
          <w:sz w:val="28"/>
          <w:szCs w:val="28"/>
          <w:lang w:val="uk-UA"/>
        </w:rPr>
        <w:t>38820000-9 - Пристрої дистанційного керування</w:t>
      </w:r>
    </w:p>
    <w:p w14:paraId="2E4018C2" w14:textId="77777777" w:rsidR="00B80C48" w:rsidRPr="00CE0A72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80AF0">
        <w:rPr>
          <w:rFonts w:ascii="Times New Roman" w:hAnsi="Times New Roman" w:cs="Times New Roman"/>
          <w:i/>
          <w:sz w:val="28"/>
          <w:szCs w:val="28"/>
          <w:lang w:val="uk-UA"/>
        </w:rPr>
        <w:t>1 штука</w:t>
      </w:r>
    </w:p>
    <w:p w14:paraId="6C0299AC" w14:textId="77777777" w:rsidR="00B80C48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 w:rsidR="00880A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протягом 5-ти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робочих днів з моменту підписання договору  </w:t>
      </w:r>
    </w:p>
    <w:p w14:paraId="3ACE5B76" w14:textId="77777777" w:rsidR="00B80C48" w:rsidRPr="00ED21B6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1997A100" w14:textId="77777777" w:rsidR="003D5DE3" w:rsidRPr="00631154" w:rsidRDefault="003D5DE3" w:rsidP="003D5DE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31154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6311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760 000,00 грн. (сімсот шістдесят тисяч грн. 00 коп.) з ПДВ</w:t>
      </w:r>
    </w:p>
    <w:p w14:paraId="69083C63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956D" w14:textId="3FAC498F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F70329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3CE7347" w14:textId="77777777" w:rsidR="008F2716" w:rsidRPr="00691D55" w:rsidRDefault="00726A55" w:rsidP="00880AF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8D24B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D24BD" w:rsidRPr="008D24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акупівля проводиться для можливості забезпечення </w:t>
      </w:r>
      <w:r w:rsidR="00880A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якісним </w:t>
      </w:r>
      <w:r w:rsidR="008D24BD" w:rsidRPr="008D24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світлом вистав театру, а також можливості його регулювання в залежності від потреб кожної вистави. </w:t>
      </w:r>
      <w:r w:rsidR="0024452D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 зазначенням технічних характеристик в тендерній документації. 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Замовник здійснює закупівлю даного предмету закупівлі, оскільки замовником 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було проведено аналіз доступних </w:t>
      </w:r>
      <w:r w:rsidR="00880A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пультів 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ринку і обрано такий, який найбільш відповідає 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>вимогам та потребам замовника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урахуванням всіх особливостей </w:t>
      </w:r>
      <w:r w:rsidR="008D24BD">
        <w:rPr>
          <w:rFonts w:ascii="Times New Roman" w:hAnsi="Times New Roman" w:cs="Times New Roman"/>
          <w:i/>
          <w:sz w:val="28"/>
          <w:szCs w:val="28"/>
          <w:lang w:val="uk-UA"/>
        </w:rPr>
        <w:t>їх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роботи, строк</w:t>
      </w:r>
      <w:r w:rsidR="00880AF0">
        <w:rPr>
          <w:rFonts w:ascii="Times New Roman" w:hAnsi="Times New Roman" w:cs="Times New Roman"/>
          <w:i/>
          <w:sz w:val="28"/>
          <w:szCs w:val="28"/>
          <w:lang w:val="uk-UA"/>
        </w:rPr>
        <w:t>ів експлуатації та зручності роботи таких пультів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80AF0" w:rsidRPr="00880A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Придбання цього обладнання здійснюється з метою доповнення існуючої у Замовника системи постановочного освітлення сцени та для забезпечення комплексної взаємодії та взаємозаміни з існуючими приладами та елементами управління обладнанням. 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заявленої кількості </w:t>
      </w:r>
      <w:r w:rsidR="00880AF0">
        <w:rPr>
          <w:rFonts w:ascii="Times New Roman" w:hAnsi="Times New Roman" w:cs="Times New Roman"/>
          <w:i/>
          <w:sz w:val="28"/>
          <w:szCs w:val="28"/>
          <w:lang w:val="uk-UA"/>
        </w:rPr>
        <w:t>пульті</w:t>
      </w:r>
      <w:r w:rsidR="008D24BD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</w:t>
      </w:r>
      <w:r w:rsidR="009F79C6" w:rsidRPr="00691D55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D24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виставах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02294E3A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закупівель на 2023 рік. </w:t>
      </w:r>
    </w:p>
    <w:p w14:paraId="05AABBF9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880A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розвантаження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0902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B50DD"/>
    <w:rsid w:val="001C3B5F"/>
    <w:rsid w:val="001F4C46"/>
    <w:rsid w:val="0024452D"/>
    <w:rsid w:val="003267FA"/>
    <w:rsid w:val="00335576"/>
    <w:rsid w:val="003357EA"/>
    <w:rsid w:val="003468C0"/>
    <w:rsid w:val="003B6D87"/>
    <w:rsid w:val="003D5DE3"/>
    <w:rsid w:val="0043670F"/>
    <w:rsid w:val="00496DE3"/>
    <w:rsid w:val="005C4DDF"/>
    <w:rsid w:val="006664C0"/>
    <w:rsid w:val="00691D55"/>
    <w:rsid w:val="006B6B72"/>
    <w:rsid w:val="006F0315"/>
    <w:rsid w:val="00712D91"/>
    <w:rsid w:val="00726A55"/>
    <w:rsid w:val="00731164"/>
    <w:rsid w:val="0073392B"/>
    <w:rsid w:val="00801E03"/>
    <w:rsid w:val="00880AF0"/>
    <w:rsid w:val="008A2901"/>
    <w:rsid w:val="008D24BD"/>
    <w:rsid w:val="008F2716"/>
    <w:rsid w:val="009D19CC"/>
    <w:rsid w:val="009F79C6"/>
    <w:rsid w:val="00B17DE4"/>
    <w:rsid w:val="00B51BD0"/>
    <w:rsid w:val="00B52989"/>
    <w:rsid w:val="00B80C48"/>
    <w:rsid w:val="00C170C4"/>
    <w:rsid w:val="00C32C9B"/>
    <w:rsid w:val="00C732EE"/>
    <w:rsid w:val="00C83C31"/>
    <w:rsid w:val="00CE0A72"/>
    <w:rsid w:val="00CF3CC2"/>
    <w:rsid w:val="00E43393"/>
    <w:rsid w:val="00EA728D"/>
    <w:rsid w:val="00EB42AB"/>
    <w:rsid w:val="00F70329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5080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30</cp:revision>
  <cp:lastPrinted>2021-10-29T07:45:00Z</cp:lastPrinted>
  <dcterms:created xsi:type="dcterms:W3CDTF">2019-11-14T11:05:00Z</dcterms:created>
  <dcterms:modified xsi:type="dcterms:W3CDTF">2023-12-18T11:29:00Z</dcterms:modified>
</cp:coreProperties>
</file>